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3A38" w14:textId="7074B65A" w:rsidR="00C46336" w:rsidRDefault="008F4DCF" w:rsidP="000B5FDA">
      <w:pPr>
        <w:jc w:val="center"/>
      </w:pPr>
      <w:r>
        <w:t xml:space="preserve">RA Training Step </w:t>
      </w:r>
      <w:r w:rsidR="004D2F50">
        <w:t>1</w:t>
      </w:r>
      <w:r>
        <w:t xml:space="preserve">: </w:t>
      </w:r>
      <w:r w:rsidR="004D2F50">
        <w:t>Setup and Read Guides</w:t>
      </w:r>
    </w:p>
    <w:p w14:paraId="6D7187A9" w14:textId="77777777" w:rsidR="000B5FDA" w:rsidRDefault="000B5FDA" w:rsidP="000B5FDA">
      <w:pPr>
        <w:jc w:val="center"/>
      </w:pPr>
    </w:p>
    <w:p w14:paraId="1F519CAB" w14:textId="521439FE" w:rsidR="004D2F50" w:rsidRDefault="004D2F50" w:rsidP="004D2F50">
      <w:r>
        <w:t>Setup:</w:t>
      </w:r>
    </w:p>
    <w:p w14:paraId="73951DF2" w14:textId="55593D33" w:rsidR="004D2F50" w:rsidRPr="004C3ACD" w:rsidRDefault="004D2F50" w:rsidP="004D2F50">
      <w:pPr>
        <w:pStyle w:val="ListParagraph"/>
        <w:numPr>
          <w:ilvl w:val="0"/>
          <w:numId w:val="10"/>
        </w:numPr>
      </w:pPr>
      <w:r w:rsidRPr="004C3ACD">
        <w:t>Sign into lab google account</w:t>
      </w:r>
    </w:p>
    <w:p w14:paraId="4D082411" w14:textId="77777777" w:rsidR="004D2F50" w:rsidRPr="004C3ACD" w:rsidRDefault="004D2F50" w:rsidP="004D2F50">
      <w:pPr>
        <w:pStyle w:val="ListParagraph"/>
        <w:numPr>
          <w:ilvl w:val="1"/>
          <w:numId w:val="11"/>
        </w:numPr>
      </w:pPr>
      <w:r w:rsidRPr="004C3ACD">
        <w:t xml:space="preserve">Address: </w:t>
      </w:r>
      <w:hyperlink r:id="rId5" w:history="1">
        <w:r w:rsidRPr="004C3ACD">
          <w:rPr>
            <w:rStyle w:val="Hyperlink"/>
          </w:rPr>
          <w:t>Cogneurolab.hc@gmail.com</w:t>
        </w:r>
      </w:hyperlink>
    </w:p>
    <w:p w14:paraId="6637BD5A" w14:textId="26BE6293" w:rsidR="004D2F50" w:rsidRPr="004C3ACD" w:rsidRDefault="004D2F50" w:rsidP="004D2F50">
      <w:pPr>
        <w:pStyle w:val="ListParagraph"/>
        <w:numPr>
          <w:ilvl w:val="1"/>
          <w:numId w:val="11"/>
        </w:numPr>
      </w:pPr>
      <w:r w:rsidRPr="004C3ACD">
        <w:t>Password: pw4brain</w:t>
      </w:r>
    </w:p>
    <w:p w14:paraId="43B6B01E" w14:textId="5B4234C2" w:rsidR="004D2F50" w:rsidRPr="004C3ACD" w:rsidRDefault="004D2F50" w:rsidP="004D2F50">
      <w:pPr>
        <w:pStyle w:val="ListParagraph"/>
        <w:numPr>
          <w:ilvl w:val="0"/>
          <w:numId w:val="11"/>
        </w:numPr>
      </w:pPr>
      <w:r w:rsidRPr="004C3ACD">
        <w:t>Sign into SR Research Forum</w:t>
      </w:r>
    </w:p>
    <w:p w14:paraId="0CCEF6F0" w14:textId="77777777" w:rsidR="004D2F50" w:rsidRPr="004C3ACD" w:rsidRDefault="004D2F50" w:rsidP="004D2F50">
      <w:pPr>
        <w:pStyle w:val="ListParagraph"/>
        <w:numPr>
          <w:ilvl w:val="1"/>
          <w:numId w:val="11"/>
        </w:numPr>
      </w:pPr>
      <w:r w:rsidRPr="004C3ACD">
        <w:t xml:space="preserve">Username: </w:t>
      </w:r>
      <w:proofErr w:type="spellStart"/>
      <w:r w:rsidRPr="004C3ACD">
        <w:rPr>
          <w:color w:val="222222"/>
          <w:shd w:val="clear" w:color="auto" w:fill="FFFFFF"/>
        </w:rPr>
        <w:t>CogNeuroHC</w:t>
      </w:r>
      <w:proofErr w:type="spellEnd"/>
    </w:p>
    <w:p w14:paraId="080D8A55" w14:textId="0585871E" w:rsidR="004D2F50" w:rsidRPr="00E235E6" w:rsidRDefault="004D2F50" w:rsidP="004D2F50">
      <w:pPr>
        <w:pStyle w:val="ListParagraph"/>
        <w:numPr>
          <w:ilvl w:val="1"/>
          <w:numId w:val="11"/>
        </w:numPr>
      </w:pPr>
      <w:r w:rsidRPr="004C3ACD">
        <w:rPr>
          <w:color w:val="222222"/>
          <w:shd w:val="clear" w:color="auto" w:fill="FFFFFF"/>
        </w:rPr>
        <w:t>Password: Pw4srforum</w:t>
      </w:r>
    </w:p>
    <w:p w14:paraId="60FA1068" w14:textId="0366BE9D" w:rsidR="00E235E6" w:rsidRPr="00E235E6" w:rsidRDefault="00E235E6" w:rsidP="00E235E6">
      <w:pPr>
        <w:pStyle w:val="ListParagraph"/>
        <w:numPr>
          <w:ilvl w:val="0"/>
          <w:numId w:val="11"/>
        </w:numPr>
      </w:pPr>
      <w:r>
        <w:rPr>
          <w:color w:val="222222"/>
          <w:shd w:val="clear" w:color="auto" w:fill="FFFFFF"/>
        </w:rPr>
        <w:t xml:space="preserve">Password for “For Lab </w:t>
      </w:r>
      <w:proofErr w:type="spellStart"/>
      <w:r>
        <w:rPr>
          <w:color w:val="222222"/>
          <w:shd w:val="clear" w:color="auto" w:fill="FFFFFF"/>
        </w:rPr>
        <w:t>Mambers</w:t>
      </w:r>
      <w:proofErr w:type="spellEnd"/>
      <w:r>
        <w:rPr>
          <w:color w:val="222222"/>
          <w:shd w:val="clear" w:color="auto" w:fill="FFFFFF"/>
        </w:rPr>
        <w:t>” page</w:t>
      </w:r>
    </w:p>
    <w:p w14:paraId="1F91B65E" w14:textId="2F72CB7C" w:rsidR="00E235E6" w:rsidRPr="004C3ACD" w:rsidRDefault="00E235E6" w:rsidP="00E235E6">
      <w:pPr>
        <w:pStyle w:val="ListParagraph"/>
        <w:numPr>
          <w:ilvl w:val="1"/>
          <w:numId w:val="11"/>
        </w:numPr>
      </w:pPr>
      <w:r>
        <w:rPr>
          <w:color w:val="222222"/>
          <w:shd w:val="clear" w:color="auto" w:fill="FFFFFF"/>
        </w:rPr>
        <w:t>pw4brain</w:t>
      </w:r>
    </w:p>
    <w:p w14:paraId="68B787AB" w14:textId="77777777" w:rsidR="004D2F50" w:rsidRDefault="004D2F50" w:rsidP="004D2F50"/>
    <w:p w14:paraId="649C96B6" w14:textId="18F4218B" w:rsidR="008E5D67" w:rsidRDefault="004D2F50" w:rsidP="004D2F50">
      <w:r>
        <w:t>Documents to Read:</w:t>
      </w:r>
    </w:p>
    <w:p w14:paraId="4573E85D" w14:textId="1636375D" w:rsidR="004D2F50" w:rsidRDefault="004D2F50" w:rsidP="004D2F50">
      <w:pPr>
        <w:pStyle w:val="ListParagraph"/>
        <w:numPr>
          <w:ilvl w:val="0"/>
          <w:numId w:val="9"/>
        </w:numPr>
      </w:pPr>
      <w:r>
        <w:t>ExperimentBuilder Guide</w:t>
      </w:r>
    </w:p>
    <w:p w14:paraId="37C734FC" w14:textId="7E96511D" w:rsidR="004D0760" w:rsidRDefault="004D0760" w:rsidP="0067546D">
      <w:pPr>
        <w:pStyle w:val="ListParagraph"/>
        <w:numPr>
          <w:ilvl w:val="0"/>
          <w:numId w:val="9"/>
        </w:numPr>
      </w:pPr>
      <w:r>
        <w:t>Excel</w:t>
      </w:r>
      <w:r w:rsidR="0067546D">
        <w:t xml:space="preserve"> </w:t>
      </w:r>
      <w:r>
        <w:t>Guide</w:t>
      </w:r>
    </w:p>
    <w:p w14:paraId="1F63B5D6" w14:textId="77777777" w:rsidR="001879AB" w:rsidRDefault="001879AB" w:rsidP="001879AB"/>
    <w:sectPr w:rsidR="0018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D59"/>
    <w:multiLevelType w:val="hybridMultilevel"/>
    <w:tmpl w:val="D2CA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F73A0"/>
    <w:multiLevelType w:val="hybridMultilevel"/>
    <w:tmpl w:val="17543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B462A"/>
    <w:multiLevelType w:val="hybridMultilevel"/>
    <w:tmpl w:val="EA28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22130"/>
    <w:multiLevelType w:val="hybridMultilevel"/>
    <w:tmpl w:val="1100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E0E0D"/>
    <w:multiLevelType w:val="hybridMultilevel"/>
    <w:tmpl w:val="81704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C05922"/>
    <w:multiLevelType w:val="hybridMultilevel"/>
    <w:tmpl w:val="2D1AC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562EE"/>
    <w:multiLevelType w:val="hybridMultilevel"/>
    <w:tmpl w:val="161CA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8556C"/>
    <w:multiLevelType w:val="hybridMultilevel"/>
    <w:tmpl w:val="A8A8A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D2DF8"/>
    <w:multiLevelType w:val="hybridMultilevel"/>
    <w:tmpl w:val="77D48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617AF"/>
    <w:multiLevelType w:val="hybridMultilevel"/>
    <w:tmpl w:val="6D969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06D5E"/>
    <w:multiLevelType w:val="hybridMultilevel"/>
    <w:tmpl w:val="00E21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133969">
    <w:abstractNumId w:val="4"/>
  </w:num>
  <w:num w:numId="2" w16cid:durableId="335616025">
    <w:abstractNumId w:val="5"/>
  </w:num>
  <w:num w:numId="3" w16cid:durableId="1157115892">
    <w:abstractNumId w:val="9"/>
  </w:num>
  <w:num w:numId="4" w16cid:durableId="1181436439">
    <w:abstractNumId w:val="3"/>
  </w:num>
  <w:num w:numId="5" w16cid:durableId="1842349464">
    <w:abstractNumId w:val="7"/>
  </w:num>
  <w:num w:numId="6" w16cid:durableId="2124883602">
    <w:abstractNumId w:val="2"/>
  </w:num>
  <w:num w:numId="7" w16cid:durableId="1839926559">
    <w:abstractNumId w:val="1"/>
  </w:num>
  <w:num w:numId="8" w16cid:durableId="1353023389">
    <w:abstractNumId w:val="10"/>
  </w:num>
  <w:num w:numId="9" w16cid:durableId="1193417766">
    <w:abstractNumId w:val="0"/>
  </w:num>
  <w:num w:numId="10" w16cid:durableId="1736858864">
    <w:abstractNumId w:val="6"/>
  </w:num>
  <w:num w:numId="11" w16cid:durableId="5928640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DCF"/>
    <w:rsid w:val="000B5FDA"/>
    <w:rsid w:val="000C0A75"/>
    <w:rsid w:val="000D358A"/>
    <w:rsid w:val="000D7563"/>
    <w:rsid w:val="00116340"/>
    <w:rsid w:val="00117755"/>
    <w:rsid w:val="00125123"/>
    <w:rsid w:val="001879AB"/>
    <w:rsid w:val="002261CD"/>
    <w:rsid w:val="0024646E"/>
    <w:rsid w:val="00251B0A"/>
    <w:rsid w:val="00280AEF"/>
    <w:rsid w:val="0031505A"/>
    <w:rsid w:val="0032553F"/>
    <w:rsid w:val="003419DB"/>
    <w:rsid w:val="00397DF8"/>
    <w:rsid w:val="004421E2"/>
    <w:rsid w:val="00495DFC"/>
    <w:rsid w:val="004C3ACD"/>
    <w:rsid w:val="004D0760"/>
    <w:rsid w:val="004D2F50"/>
    <w:rsid w:val="00503A4E"/>
    <w:rsid w:val="005F1864"/>
    <w:rsid w:val="00616268"/>
    <w:rsid w:val="0067546D"/>
    <w:rsid w:val="0071583B"/>
    <w:rsid w:val="00790693"/>
    <w:rsid w:val="007F0049"/>
    <w:rsid w:val="008E5D67"/>
    <w:rsid w:val="008F4DCF"/>
    <w:rsid w:val="00955828"/>
    <w:rsid w:val="009B64EA"/>
    <w:rsid w:val="00AD636B"/>
    <w:rsid w:val="00B72DF6"/>
    <w:rsid w:val="00C46336"/>
    <w:rsid w:val="00C61CEF"/>
    <w:rsid w:val="00C73D60"/>
    <w:rsid w:val="00D4601F"/>
    <w:rsid w:val="00E14BDD"/>
    <w:rsid w:val="00E235E6"/>
    <w:rsid w:val="00E80DE1"/>
    <w:rsid w:val="00EA7E28"/>
    <w:rsid w:val="00F329E7"/>
    <w:rsid w:val="00F35DB2"/>
    <w:rsid w:val="00F92078"/>
    <w:rsid w:val="00FA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E2DCE"/>
  <w15:chartTrackingRefBased/>
  <w15:docId w15:val="{38A2423A-8763-074F-AB8A-8D811165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4D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D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DC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DC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DC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DC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DC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DC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DC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DC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DC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DC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DC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DC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DC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DC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D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4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DC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4DC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D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4D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D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4D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D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D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D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D2F5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gneurolab.h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Sorcini</dc:creator>
  <cp:keywords/>
  <dc:description/>
  <cp:lastModifiedBy>Federico Sorcini</cp:lastModifiedBy>
  <cp:revision>36</cp:revision>
  <dcterms:created xsi:type="dcterms:W3CDTF">2024-05-08T18:24:00Z</dcterms:created>
  <dcterms:modified xsi:type="dcterms:W3CDTF">2024-05-13T12:19:00Z</dcterms:modified>
</cp:coreProperties>
</file>